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3685"/>
        <w:gridCol w:w="2835"/>
      </w:tblGrid>
      <w:tr w:rsidR="001E1CB0" w:rsidRPr="00214449" w14:paraId="09AF4174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299C8" w14:textId="67D2F108" w:rsidR="001E1CB0" w:rsidRPr="001E1CB0" w:rsidRDefault="001E1CB0" w:rsidP="00EF6B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1C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D2914E" w14:textId="1E979E6F" w:rsidR="001E1CB0" w:rsidRPr="001E1CB0" w:rsidRDefault="001E1CB0" w:rsidP="00EF6B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1C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Gebruikersnaam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D3CB8" w14:textId="24A918EA" w:rsidR="001E1CB0" w:rsidRPr="001E1CB0" w:rsidRDefault="001E1CB0" w:rsidP="00EF6B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1C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Wachtwoord</w:t>
            </w:r>
          </w:p>
        </w:tc>
      </w:tr>
      <w:tr w:rsidR="001E1CB0" w:rsidRPr="00214449" w14:paraId="65126CBD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EB41E" w14:textId="6F48EC81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14449">
              <w:rPr>
                <w:rFonts w:ascii="Arial" w:eastAsia="Arial" w:hAnsi="Arial" w:cs="Arial"/>
                <w:sz w:val="20"/>
                <w:szCs w:val="20"/>
              </w:rPr>
              <w:t>Buurtwarmte Google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00A67B" w14:textId="08BC3B09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14449">
              <w:rPr>
                <w:rFonts w:ascii="Arial" w:eastAsia="Arial" w:hAnsi="Arial" w:cs="Arial"/>
                <w:sz w:val="20"/>
                <w:szCs w:val="20"/>
              </w:rPr>
              <w:t>buurtwarmtehoorn@gmail.com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FB6BE" w14:textId="5E25B764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14449">
              <w:rPr>
                <w:rFonts w:ascii="Arial" w:eastAsia="Arial" w:hAnsi="Arial" w:cs="Arial"/>
                <w:sz w:val="20"/>
                <w:szCs w:val="20"/>
              </w:rPr>
              <w:t>BWHoorn-21</w:t>
            </w:r>
          </w:p>
        </w:tc>
      </w:tr>
      <w:tr w:rsidR="001E1CB0" w:rsidRPr="00214449" w14:paraId="655D18D4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28713" w14:textId="6737DBEA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14449">
              <w:rPr>
                <w:rFonts w:ascii="Arial" w:eastAsia="Arial" w:hAnsi="Arial" w:cs="Arial"/>
                <w:sz w:val="20"/>
                <w:szCs w:val="20"/>
              </w:rPr>
              <w:t>buurtwarmte.nl Strato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649369" w14:textId="47A14B8F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14449">
              <w:rPr>
                <w:rFonts w:ascii="Arial" w:eastAsia="Arial" w:hAnsi="Arial" w:cs="Arial"/>
                <w:sz w:val="20"/>
                <w:szCs w:val="20"/>
              </w:rPr>
              <w:t>76650272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61247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7DCC3" w14:textId="56C986EC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14449">
              <w:rPr>
                <w:rFonts w:ascii="Arial" w:eastAsia="Arial" w:hAnsi="Arial" w:cs="Arial"/>
                <w:sz w:val="20"/>
                <w:szCs w:val="20"/>
              </w:rPr>
              <w:t>BWHoorn-TZJZ</w:t>
            </w:r>
          </w:p>
        </w:tc>
      </w:tr>
      <w:tr w:rsidR="001E1CB0" w:rsidRPr="00214449" w14:paraId="51BDD888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E5DC0" w14:textId="09BCACCB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14449">
              <w:rPr>
                <w:rFonts w:ascii="Arial" w:eastAsia="Arial" w:hAnsi="Arial" w:cs="Arial"/>
                <w:sz w:val="20"/>
                <w:szCs w:val="20"/>
              </w:rPr>
              <w:t>Buurtwarmte Mailchimp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F5555" w14:textId="25DFFB37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14449">
              <w:rPr>
                <w:rFonts w:ascii="Arial" w:eastAsia="Arial" w:hAnsi="Arial" w:cs="Arial"/>
                <w:sz w:val="20"/>
                <w:szCs w:val="20"/>
              </w:rPr>
              <w:t>buurtwarmtehoorn@gmail.</w:t>
            </w: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97BC5" w14:textId="6EE3F50F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14449">
              <w:rPr>
                <w:rFonts w:ascii="Arial" w:eastAsia="Arial" w:hAnsi="Arial" w:cs="Arial"/>
                <w:sz w:val="20"/>
                <w:szCs w:val="20"/>
              </w:rPr>
              <w:t>TiMaCrEl-1</w:t>
            </w:r>
          </w:p>
        </w:tc>
      </w:tr>
      <w:tr w:rsidR="001E1CB0" w:rsidRPr="00214449" w14:paraId="7792C709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8BA6F" w14:textId="096BD117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Buurtwarmte Wordpress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853D24" w14:textId="4FE693D2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jmvanderzel@planet.nl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781FD" w14:textId="1106B828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BWHoorn-TZJZ</w:t>
            </w:r>
          </w:p>
        </w:tc>
      </w:tr>
      <w:tr w:rsidR="001E1CB0" w:rsidRPr="00214449" w14:paraId="5F0B1AE5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A9556" w14:textId="640BEF78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FE1D4" w14:textId="38EEB000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756D5" w14:textId="77777777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1CB0" w:rsidRPr="00214449" w14:paraId="18275006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3A426" w14:textId="132985FC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Warm Hoorn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D214B" w14:textId="6BC57296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warmhoorn@gmail.nl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30BC5" w14:textId="10C9CD52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1CB0" w:rsidRPr="00214449" w14:paraId="77D2B2C1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5A649" w14:textId="4730589E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Strato Warm Hoorn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390986" w14:textId="1EB17719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77F0F">
              <w:rPr>
                <w:rFonts w:ascii="Arial" w:eastAsia="Arial" w:hAnsi="Arial" w:cs="Arial"/>
                <w:sz w:val="20"/>
                <w:szCs w:val="20"/>
              </w:rPr>
              <w:t>77836258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F2CB3" w14:textId="48F11058" w:rsidR="001E1CB0" w:rsidRPr="00214449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77F0F">
              <w:rPr>
                <w:rFonts w:ascii="Arial" w:eastAsia="Arial" w:hAnsi="Arial" w:cs="Arial"/>
                <w:sz w:val="20"/>
                <w:szCs w:val="20"/>
              </w:rPr>
              <w:t>WHoorn-TZJZ</w:t>
            </w:r>
          </w:p>
        </w:tc>
      </w:tr>
      <w:tr w:rsidR="001E1CB0" w14:paraId="577D5E6D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08D3F" w14:textId="3EA3FE8C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Warm Hoorn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Wordpress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7A2E6" w14:textId="7FB3645E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jmvanderzel@planet.nl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11272" w14:textId="201E6110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WHoorn-TZJZ</w:t>
            </w:r>
          </w:p>
        </w:tc>
      </w:tr>
      <w:tr w:rsidR="001E1CB0" w14:paraId="05F891FA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3DD4E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EDB68E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1286C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1CB0" w14:paraId="460B7CA3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4D606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3727B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BAB68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1CB0" w14:paraId="4ABBCEF2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95A79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D0A4F3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50C0B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1CB0" w14:paraId="3AD52EF1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F08A9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FC00B4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3D3E8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1CB0" w14:paraId="68A830C8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6AE37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064594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81130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1CB0" w14:paraId="7DDAB0C2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45A66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ECCA8D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378B6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1CB0" w14:paraId="31442114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C1017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227E2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0E7AA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1CB0" w14:paraId="124F813A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5B836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8AF14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18CB3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1CB0" w14:paraId="49FE8E74" w14:textId="77777777" w:rsidTr="00EF6B0B">
        <w:trPr>
          <w:trHeight w:val="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D4B84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6B854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A6341" w14:textId="77777777" w:rsidR="001E1CB0" w:rsidRDefault="001E1CB0" w:rsidP="001E1C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15DD13D" w14:textId="77777777" w:rsidR="00072B15" w:rsidRDefault="00072B15"/>
    <w:sectPr w:rsidR="00072B15" w:rsidSect="00791A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B0"/>
    <w:rsid w:val="00072B15"/>
    <w:rsid w:val="001270E4"/>
    <w:rsid w:val="001E1CB0"/>
    <w:rsid w:val="0024179E"/>
    <w:rsid w:val="005A50E0"/>
    <w:rsid w:val="00791A8B"/>
    <w:rsid w:val="00AB060F"/>
    <w:rsid w:val="00D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164C"/>
  <w15:chartTrackingRefBased/>
  <w15:docId w15:val="{3C78FDEF-7F39-4F8D-B3D9-409E6847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color w:val="333333"/>
        <w:kern w:val="2"/>
        <w:sz w:val="22"/>
        <w:szCs w:val="28"/>
        <w:lang w:val="nl-NL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1CB0"/>
    <w:pPr>
      <w:spacing w:after="160" w:line="259" w:lineRule="auto"/>
    </w:pPr>
    <w:rPr>
      <w:rFonts w:eastAsiaTheme="minorEastAsia" w:cstheme="minorBidi"/>
      <w:color w:val="auto"/>
      <w:kern w:val="0"/>
      <w:szCs w:val="22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van der Zel</dc:creator>
  <cp:keywords/>
  <dc:description/>
  <cp:lastModifiedBy>Jef van der Zel</cp:lastModifiedBy>
  <cp:revision>1</cp:revision>
  <dcterms:created xsi:type="dcterms:W3CDTF">2024-08-11T13:16:00Z</dcterms:created>
  <dcterms:modified xsi:type="dcterms:W3CDTF">2024-08-11T13:27:00Z</dcterms:modified>
</cp:coreProperties>
</file>